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37" w:rsidRDefault="00AA3D37" w:rsidP="004608F9">
      <w:pPr>
        <w:jc w:val="center"/>
        <w:rPr>
          <w:sz w:val="32"/>
          <w:szCs w:val="32"/>
        </w:rPr>
      </w:pPr>
      <w:r>
        <w:rPr>
          <w:noProof/>
          <w:sz w:val="32"/>
        </w:rPr>
        <w:drawing>
          <wp:inline distT="0" distB="0" distL="0" distR="0">
            <wp:extent cx="1019175" cy="971550"/>
            <wp:effectExtent l="19050" t="0" r="9525" b="0"/>
            <wp:docPr id="2" name="Рисунок 1" descr="герб П с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 с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D37" w:rsidRPr="00AA3D37" w:rsidRDefault="00AA3D37" w:rsidP="00AA3D37">
      <w:pPr>
        <w:spacing w:line="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AA3D37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AA3D37" w:rsidRPr="00AA3D37" w:rsidRDefault="00AA3D37" w:rsidP="00AA3D37">
      <w:pPr>
        <w:spacing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3D37">
        <w:rPr>
          <w:rFonts w:ascii="Times New Roman" w:hAnsi="Times New Roman" w:cs="Times New Roman"/>
          <w:b/>
          <w:sz w:val="26"/>
          <w:szCs w:val="26"/>
        </w:rPr>
        <w:t>Поляковского сельского поселения</w:t>
      </w:r>
    </w:p>
    <w:p w:rsidR="00AA3D37" w:rsidRPr="00AA3D37" w:rsidRDefault="00AA3D37" w:rsidP="00AA3D37">
      <w:pPr>
        <w:spacing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3D37">
        <w:rPr>
          <w:rFonts w:ascii="Times New Roman" w:hAnsi="Times New Roman" w:cs="Times New Roman"/>
          <w:b/>
          <w:sz w:val="26"/>
          <w:szCs w:val="26"/>
        </w:rPr>
        <w:t>Неклиновского района Ростовской области</w:t>
      </w:r>
    </w:p>
    <w:p w:rsidR="00AA3D37" w:rsidRDefault="006B1C23" w:rsidP="00AA3D37">
      <w:pPr>
        <w:rPr>
          <w:b/>
          <w:bCs/>
          <w:sz w:val="40"/>
          <w:szCs w:val="40"/>
        </w:rPr>
      </w:pPr>
      <w:r w:rsidRPr="006B1C2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5.5pt;margin-top:18.95pt;width:468pt;height:7.2pt;z-index:251661312;mso-wrap-style:none;v-text-anchor:middle" strokeweight=".26mm">
            <v:fill color2="black"/>
            <v:stroke joinstyle="miter"/>
            <v:textpath style="font-family:&quot;Arial&quot;;font-weight:bold;v-text-kern:t" fitpath="t" string="_________________&#10;_________________"/>
          </v:shape>
        </w:pict>
      </w:r>
    </w:p>
    <w:p w:rsidR="00AA3D37" w:rsidRDefault="00AA3D37" w:rsidP="00AA3D3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РАСПОРЯЖЕНИЕ</w:t>
      </w:r>
    </w:p>
    <w:p w:rsidR="00AA3D37" w:rsidRPr="00AA3D37" w:rsidRDefault="00AA3D37" w:rsidP="00AA3D37">
      <w:pPr>
        <w:jc w:val="center"/>
        <w:rPr>
          <w:rFonts w:ascii="Times New Roman" w:hAnsi="Times New Roman" w:cs="Times New Roman"/>
          <w:sz w:val="28"/>
        </w:rPr>
      </w:pPr>
      <w:r w:rsidRPr="00AA3D37">
        <w:rPr>
          <w:rFonts w:ascii="Times New Roman" w:hAnsi="Times New Roman" w:cs="Times New Roman"/>
          <w:sz w:val="28"/>
        </w:rPr>
        <w:t>х.Красный Десант</w:t>
      </w:r>
    </w:p>
    <w:p w:rsidR="007375E9" w:rsidRPr="00033B83" w:rsidRDefault="00FB0197" w:rsidP="007375E9">
      <w:pPr>
        <w:rPr>
          <w:rFonts w:ascii="Times New Roman" w:eastAsia="DejaVuSans" w:hAnsi="Times New Roman" w:cs="Times New Roman"/>
          <w:b/>
          <w:kern w:val="1"/>
        </w:rPr>
      </w:pPr>
      <w:r w:rsidRPr="00AA3D37">
        <w:rPr>
          <w:rFonts w:ascii="Times New Roman" w:hAnsi="Times New Roman" w:cs="Times New Roman"/>
          <w:b/>
        </w:rPr>
        <w:t xml:space="preserve">   </w:t>
      </w:r>
      <w:r w:rsidR="009F2F33">
        <w:rPr>
          <w:rFonts w:ascii="Times New Roman" w:hAnsi="Times New Roman" w:cs="Times New Roman"/>
          <w:b/>
        </w:rPr>
        <w:t>0</w:t>
      </w:r>
      <w:r w:rsidR="00BD4A61">
        <w:rPr>
          <w:rFonts w:ascii="Times New Roman" w:hAnsi="Times New Roman" w:cs="Times New Roman"/>
          <w:b/>
        </w:rPr>
        <w:t>1.0</w:t>
      </w:r>
      <w:r w:rsidR="009F2F33">
        <w:rPr>
          <w:rFonts w:ascii="Times New Roman" w:hAnsi="Times New Roman" w:cs="Times New Roman"/>
          <w:b/>
        </w:rPr>
        <w:t>4</w:t>
      </w:r>
      <w:r w:rsidR="00BD4A61">
        <w:rPr>
          <w:rFonts w:ascii="Times New Roman" w:hAnsi="Times New Roman" w:cs="Times New Roman"/>
          <w:b/>
        </w:rPr>
        <w:t>.</w:t>
      </w:r>
      <w:r w:rsidR="00AA3D37" w:rsidRPr="00AA3D37">
        <w:rPr>
          <w:rFonts w:ascii="Times New Roman" w:hAnsi="Times New Roman" w:cs="Times New Roman"/>
          <w:b/>
        </w:rPr>
        <w:t>2016</w:t>
      </w:r>
      <w:r w:rsidRPr="00AA3D37">
        <w:rPr>
          <w:rFonts w:ascii="Times New Roman" w:hAnsi="Times New Roman" w:cs="Times New Roman"/>
          <w:b/>
        </w:rPr>
        <w:tab/>
      </w:r>
      <w:r w:rsidRPr="00AA3D37">
        <w:rPr>
          <w:rFonts w:ascii="Times New Roman" w:hAnsi="Times New Roman" w:cs="Times New Roman"/>
          <w:b/>
        </w:rPr>
        <w:tab/>
        <w:t xml:space="preserve">            </w:t>
      </w:r>
      <w:r w:rsidR="00AA3D37" w:rsidRPr="00AA3D37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Pr="00AA3D37">
        <w:rPr>
          <w:rFonts w:ascii="Times New Roman" w:hAnsi="Times New Roman" w:cs="Times New Roman"/>
          <w:b/>
        </w:rPr>
        <w:t xml:space="preserve">          </w:t>
      </w:r>
      <w:r w:rsidR="00033B83" w:rsidRPr="00AA3D37">
        <w:rPr>
          <w:rFonts w:ascii="Times New Roman" w:hAnsi="Times New Roman" w:cs="Times New Roman"/>
          <w:b/>
        </w:rPr>
        <w:t xml:space="preserve">  </w:t>
      </w:r>
      <w:r w:rsidRPr="00AA3D37">
        <w:rPr>
          <w:rFonts w:ascii="Times New Roman" w:hAnsi="Times New Roman" w:cs="Times New Roman"/>
          <w:b/>
        </w:rPr>
        <w:t xml:space="preserve">  №</w:t>
      </w:r>
      <w:r w:rsidR="00BD4A61">
        <w:rPr>
          <w:rFonts w:ascii="Times New Roman" w:hAnsi="Times New Roman" w:cs="Times New Roman"/>
          <w:b/>
        </w:rPr>
        <w:t>2</w:t>
      </w:r>
      <w:r w:rsidR="009F2F33">
        <w:rPr>
          <w:rFonts w:ascii="Times New Roman" w:hAnsi="Times New Roman" w:cs="Times New Roman"/>
          <w:b/>
        </w:rPr>
        <w:t>7</w:t>
      </w:r>
      <w:r w:rsidR="007375E9" w:rsidRPr="00AA3D37">
        <w:rPr>
          <w:rFonts w:ascii="Times New Roman" w:eastAsia="DejaVuSans" w:hAnsi="Times New Roman" w:cs="Times New Roman"/>
          <w:b/>
          <w:kern w:val="1"/>
        </w:rPr>
        <w:tab/>
      </w:r>
      <w:r w:rsidR="007375E9" w:rsidRPr="00033B83">
        <w:rPr>
          <w:rFonts w:ascii="Times New Roman" w:eastAsia="DejaVuSans" w:hAnsi="Times New Roman" w:cs="Times New Roman"/>
          <w:b/>
          <w:kern w:val="1"/>
        </w:rPr>
        <w:tab/>
      </w:r>
    </w:p>
    <w:p w:rsidR="00580187" w:rsidRPr="00033B83" w:rsidRDefault="00580187" w:rsidP="00580187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9571"/>
      </w:tblGrid>
      <w:tr w:rsidR="00580187" w:rsidRPr="00191812" w:rsidTr="004117E9">
        <w:tc>
          <w:tcPr>
            <w:tcW w:w="9606" w:type="dxa"/>
          </w:tcPr>
          <w:p w:rsidR="00580187" w:rsidRPr="004B214B" w:rsidRDefault="00580187" w:rsidP="00580187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B214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</w:t>
            </w:r>
            <w:r w:rsidRPr="00467031">
              <w:rPr>
                <w:rFonts w:ascii="Times New Roman" w:hAnsi="Times New Roman" w:cs="Times New Roman"/>
                <w:b/>
                <w:sz w:val="26"/>
                <w:szCs w:val="26"/>
              </w:rPr>
              <w:t>назначении ответственного лиц</w:t>
            </w:r>
            <w:r w:rsidR="00467031" w:rsidRPr="00467031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4670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</w:t>
            </w:r>
            <w:r w:rsidR="00467031" w:rsidRPr="00467031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организацию обработки</w:t>
            </w:r>
            <w:r w:rsidRPr="004670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персональных данных</w:t>
            </w:r>
            <w:r w:rsidR="00467031" w:rsidRPr="004670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67031" w:rsidRPr="00467031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в Администрации</w:t>
            </w:r>
            <w:r w:rsidRPr="00467031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</w:tbl>
    <w:p w:rsidR="00CE78FE" w:rsidRPr="00033B83" w:rsidRDefault="00CE78FE" w:rsidP="00580187">
      <w:pPr>
        <w:spacing w:after="0"/>
        <w:jc w:val="both"/>
        <w:rPr>
          <w:rFonts w:ascii="Times New Roman" w:hAnsi="Times New Roman" w:cs="Times New Roman"/>
        </w:rPr>
      </w:pPr>
    </w:p>
    <w:p w:rsidR="00580187" w:rsidRPr="00580187" w:rsidRDefault="007375E9" w:rsidP="00737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0187">
        <w:rPr>
          <w:rFonts w:ascii="Times New Roman" w:hAnsi="Times New Roman" w:cs="Times New Roman"/>
          <w:sz w:val="24"/>
          <w:szCs w:val="24"/>
        </w:rPr>
        <w:t xml:space="preserve">В соответствии с Конституцией Российской Федерации, Трудовом кодексом Российской Федерации, </w:t>
      </w:r>
      <w:r w:rsidRPr="00580187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Федеральными законами от 06.10.2003 № 131-ФЗ «Об общих принципах организации местного самоуправления в Российской Федерации»</w:t>
      </w:r>
      <w:r w:rsidRPr="00580187">
        <w:rPr>
          <w:rFonts w:ascii="Times New Roman" w:hAnsi="Times New Roman" w:cs="Times New Roman"/>
          <w:sz w:val="24"/>
          <w:szCs w:val="24"/>
        </w:rPr>
        <w:t>,</w:t>
      </w:r>
      <w:r w:rsidRPr="005801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27.07.2006 № 152-ФЗ «О персональных данных»</w:t>
      </w:r>
      <w:r w:rsidRPr="00580187">
        <w:rPr>
          <w:rFonts w:ascii="Times New Roman" w:hAnsi="Times New Roman" w:cs="Times New Roman"/>
          <w:sz w:val="24"/>
          <w:szCs w:val="24"/>
        </w:rPr>
        <w:t>, иными правовыми  актами Российской Ф</w:t>
      </w:r>
      <w:r w:rsidR="00467031">
        <w:rPr>
          <w:rFonts w:ascii="Times New Roman" w:hAnsi="Times New Roman" w:cs="Times New Roman"/>
          <w:sz w:val="24"/>
          <w:szCs w:val="24"/>
        </w:rPr>
        <w:t>едерации и Ростовской области, с</w:t>
      </w:r>
      <w:r w:rsidRPr="00580187">
        <w:rPr>
          <w:rFonts w:ascii="Times New Roman" w:hAnsi="Times New Roman" w:cs="Times New Roman"/>
          <w:sz w:val="24"/>
          <w:szCs w:val="24"/>
        </w:rPr>
        <w:t xml:space="preserve"> </w:t>
      </w:r>
      <w:r w:rsidR="00580187" w:rsidRPr="00580187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Pr="00580187">
        <w:rPr>
          <w:rFonts w:ascii="Times New Roman" w:hAnsi="Times New Roman" w:cs="Times New Roman"/>
          <w:sz w:val="24"/>
          <w:szCs w:val="24"/>
        </w:rPr>
        <w:t>муниципальн</w:t>
      </w:r>
      <w:r w:rsidR="00580187" w:rsidRPr="00580187">
        <w:rPr>
          <w:rFonts w:ascii="Times New Roman" w:hAnsi="Times New Roman" w:cs="Times New Roman"/>
          <w:sz w:val="24"/>
          <w:szCs w:val="24"/>
        </w:rPr>
        <w:t>ого образования «Поляковского сельского поселения</w:t>
      </w:r>
    </w:p>
    <w:p w:rsidR="007375E9" w:rsidRPr="00033B83" w:rsidRDefault="00580187" w:rsidP="00737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hAnsi="Times New Roman" w:cs="Times New Roman"/>
        </w:rPr>
        <w:t>Распоряжаюсь:</w:t>
      </w:r>
      <w:r w:rsidR="007375E9" w:rsidRPr="00033B83">
        <w:rPr>
          <w:rFonts w:ascii="Times New Roman" w:hAnsi="Times New Roman" w:cs="Times New Roman"/>
        </w:rPr>
        <w:t xml:space="preserve"> </w:t>
      </w:r>
    </w:p>
    <w:p w:rsidR="007375E9" w:rsidRPr="00033B83" w:rsidRDefault="007375E9" w:rsidP="00737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</w:p>
    <w:p w:rsidR="00580187" w:rsidRPr="00467031" w:rsidRDefault="00580187" w:rsidP="00467031">
      <w:pPr>
        <w:spacing w:after="0" w:line="0" w:lineRule="atLeast"/>
        <w:ind w:firstLine="708"/>
        <w:rPr>
          <w:rFonts w:ascii="Times New Roman" w:hAnsi="Times New Roman" w:cs="Times New Roman"/>
          <w:sz w:val="26"/>
          <w:szCs w:val="26"/>
        </w:rPr>
      </w:pPr>
      <w:r w:rsidRPr="00580187">
        <w:rPr>
          <w:rFonts w:ascii="Times New Roman" w:hAnsi="Times New Roman" w:cs="Times New Roman"/>
          <w:sz w:val="26"/>
          <w:szCs w:val="26"/>
        </w:rPr>
        <w:t xml:space="preserve">1. Назначить ответственной </w:t>
      </w:r>
      <w:r w:rsidR="00467031" w:rsidRPr="00467031">
        <w:rPr>
          <w:rFonts w:ascii="Times New Roman" w:hAnsi="Times New Roman" w:cs="Times New Roman"/>
          <w:sz w:val="26"/>
          <w:szCs w:val="26"/>
        </w:rPr>
        <w:t xml:space="preserve">за </w:t>
      </w:r>
      <w:r w:rsidR="00467031" w:rsidRPr="00033B83">
        <w:rPr>
          <w:rFonts w:ascii="Times New Roman" w:eastAsiaTheme="minorHAnsi" w:hAnsi="Times New Roman" w:cs="Times New Roman"/>
          <w:lang w:eastAsia="en-US"/>
        </w:rPr>
        <w:t xml:space="preserve"> </w:t>
      </w:r>
      <w:r w:rsidR="00467031" w:rsidRPr="00467031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организацию обработки персональных данных в Администрации</w:t>
      </w:r>
      <w:r w:rsidR="0046703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467031">
        <w:rPr>
          <w:rFonts w:ascii="Times New Roman" w:hAnsi="Times New Roman" w:cs="Times New Roman"/>
          <w:sz w:val="26"/>
          <w:szCs w:val="26"/>
        </w:rPr>
        <w:t>Сасину Наталью Ивановну</w:t>
      </w:r>
      <w:r w:rsidRPr="00467031">
        <w:rPr>
          <w:rFonts w:ascii="Times New Roman" w:hAnsi="Times New Roman" w:cs="Times New Roman"/>
          <w:sz w:val="26"/>
          <w:szCs w:val="26"/>
        </w:rPr>
        <w:t xml:space="preserve">– специалиста 1 категории Администрации </w:t>
      </w:r>
      <w:r w:rsidRPr="00467031">
        <w:rPr>
          <w:rFonts w:ascii="Times New Roman" w:hAnsi="Times New Roman" w:cs="Times New Roman"/>
          <w:spacing w:val="-1"/>
          <w:sz w:val="26"/>
          <w:szCs w:val="26"/>
        </w:rPr>
        <w:t>Поляковского сельского  поселения</w:t>
      </w:r>
      <w:r w:rsidRPr="00467031">
        <w:rPr>
          <w:rFonts w:ascii="Times New Roman" w:hAnsi="Times New Roman" w:cs="Times New Roman"/>
          <w:sz w:val="26"/>
          <w:szCs w:val="26"/>
        </w:rPr>
        <w:t>.</w:t>
      </w:r>
    </w:p>
    <w:p w:rsidR="00580187" w:rsidRPr="00580187" w:rsidRDefault="00580187" w:rsidP="0058018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0187">
        <w:rPr>
          <w:rFonts w:ascii="Times New Roman" w:hAnsi="Times New Roman" w:cs="Times New Roman"/>
          <w:sz w:val="26"/>
          <w:szCs w:val="26"/>
        </w:rPr>
        <w:t>2. Контроль за исполнением настоящего распоряжения оставляю за собой.</w:t>
      </w:r>
    </w:p>
    <w:p w:rsidR="00E12820" w:rsidRDefault="00E12820" w:rsidP="007375E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E12820" w:rsidRDefault="00E12820" w:rsidP="007375E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E12820" w:rsidRPr="00033B83" w:rsidRDefault="00E12820" w:rsidP="007375E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2C469B" w:rsidRPr="00033B83" w:rsidRDefault="002C469B" w:rsidP="007375E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7375E9" w:rsidRPr="00033B83" w:rsidRDefault="002C469B" w:rsidP="002C469B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2"/>
          <w:szCs w:val="22"/>
        </w:rPr>
      </w:pPr>
      <w:r w:rsidRPr="00033B83">
        <w:rPr>
          <w:rFonts w:ascii="Times New Roman" w:hAnsi="Times New Roman" w:cs="Times New Roman"/>
          <w:bCs w:val="0"/>
          <w:sz w:val="22"/>
          <w:szCs w:val="22"/>
        </w:rPr>
        <w:t>Глава</w:t>
      </w:r>
      <w:r w:rsidR="007375E9" w:rsidRPr="00033B83">
        <w:rPr>
          <w:rFonts w:ascii="Times New Roman" w:hAnsi="Times New Roman" w:cs="Times New Roman"/>
          <w:bCs w:val="0"/>
          <w:sz w:val="22"/>
          <w:szCs w:val="22"/>
        </w:rPr>
        <w:t xml:space="preserve">  </w:t>
      </w:r>
      <w:r w:rsidR="00AA3D37">
        <w:rPr>
          <w:rFonts w:ascii="Times New Roman" w:hAnsi="Times New Roman" w:cs="Times New Roman"/>
          <w:bCs w:val="0"/>
          <w:sz w:val="22"/>
          <w:szCs w:val="22"/>
        </w:rPr>
        <w:t>Поляковского</w:t>
      </w:r>
      <w:r w:rsidR="007375E9" w:rsidRPr="00033B83">
        <w:rPr>
          <w:rFonts w:ascii="Times New Roman" w:hAnsi="Times New Roman" w:cs="Times New Roman"/>
          <w:bCs w:val="0"/>
          <w:sz w:val="22"/>
          <w:szCs w:val="22"/>
        </w:rPr>
        <w:t xml:space="preserve"> </w:t>
      </w:r>
    </w:p>
    <w:p w:rsidR="007375E9" w:rsidRPr="00033B83" w:rsidRDefault="007375E9" w:rsidP="002C469B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2"/>
          <w:szCs w:val="22"/>
        </w:rPr>
      </w:pPr>
      <w:r w:rsidRPr="00033B83">
        <w:rPr>
          <w:rFonts w:ascii="Times New Roman" w:hAnsi="Times New Roman" w:cs="Times New Roman"/>
          <w:bCs w:val="0"/>
          <w:sz w:val="22"/>
          <w:szCs w:val="22"/>
        </w:rPr>
        <w:t xml:space="preserve">сельского поселения   </w:t>
      </w:r>
      <w:r w:rsidRPr="00033B83">
        <w:rPr>
          <w:rFonts w:ascii="Times New Roman" w:hAnsi="Times New Roman" w:cs="Times New Roman"/>
          <w:bCs w:val="0"/>
          <w:sz w:val="22"/>
          <w:szCs w:val="22"/>
        </w:rPr>
        <w:tab/>
      </w:r>
      <w:r w:rsidR="00AA3D37">
        <w:rPr>
          <w:rFonts w:ascii="Times New Roman" w:hAnsi="Times New Roman" w:cs="Times New Roman"/>
          <w:bCs w:val="0"/>
          <w:sz w:val="22"/>
          <w:szCs w:val="22"/>
        </w:rPr>
        <w:t xml:space="preserve">                                                                             А.Н.Галицкий</w:t>
      </w:r>
    </w:p>
    <w:p w:rsidR="007375E9" w:rsidRPr="00033B83" w:rsidRDefault="007375E9" w:rsidP="007375E9">
      <w:pPr>
        <w:pStyle w:val="ab"/>
        <w:widowControl w:val="0"/>
        <w:jc w:val="left"/>
        <w:rPr>
          <w:bCs w:val="0"/>
          <w:sz w:val="22"/>
          <w:szCs w:val="22"/>
        </w:rPr>
      </w:pPr>
    </w:p>
    <w:p w:rsidR="007375E9" w:rsidRDefault="007375E9" w:rsidP="007375E9">
      <w:pPr>
        <w:pStyle w:val="ab"/>
        <w:widowControl w:val="0"/>
        <w:jc w:val="right"/>
        <w:rPr>
          <w:b w:val="0"/>
          <w:bCs w:val="0"/>
          <w:sz w:val="22"/>
          <w:szCs w:val="22"/>
        </w:rPr>
      </w:pPr>
    </w:p>
    <w:sectPr w:rsidR="007375E9" w:rsidSect="006538E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D56" w:rsidRDefault="00AA1D56" w:rsidP="00CF1C3A">
      <w:pPr>
        <w:spacing w:after="0" w:line="240" w:lineRule="auto"/>
      </w:pPr>
      <w:r>
        <w:separator/>
      </w:r>
    </w:p>
  </w:endnote>
  <w:endnote w:type="continuationSeparator" w:id="0">
    <w:p w:rsidR="00AA1D56" w:rsidRDefault="00AA1D56" w:rsidP="00CF1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Sans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D56" w:rsidRDefault="00AA1D56" w:rsidP="00CF1C3A">
      <w:pPr>
        <w:spacing w:after="0" w:line="240" w:lineRule="auto"/>
      </w:pPr>
      <w:r>
        <w:separator/>
      </w:r>
    </w:p>
  </w:footnote>
  <w:footnote w:type="continuationSeparator" w:id="0">
    <w:p w:rsidR="00AA1D56" w:rsidRDefault="00AA1D56" w:rsidP="00CF1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21D1"/>
    <w:multiLevelType w:val="hybridMultilevel"/>
    <w:tmpl w:val="794861A8"/>
    <w:lvl w:ilvl="0" w:tplc="C69240D2">
      <w:start w:val="7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3642BC"/>
    <w:multiLevelType w:val="multilevel"/>
    <w:tmpl w:val="495CD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95" w:hanging="855"/>
      </w:pPr>
      <w:rPr>
        <w:rFonts w:hint="default"/>
      </w:rPr>
    </w:lvl>
    <w:lvl w:ilvl="2">
      <w:start w:val="17"/>
      <w:numFmt w:val="decimal"/>
      <w:isLgl/>
      <w:lvlText w:val="%1.%2.%3."/>
      <w:lvlJc w:val="left"/>
      <w:pPr>
        <w:ind w:left="15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44FC4642"/>
    <w:multiLevelType w:val="multilevel"/>
    <w:tmpl w:val="8A80C9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49AE56AC"/>
    <w:multiLevelType w:val="hybridMultilevel"/>
    <w:tmpl w:val="F2E4DE36"/>
    <w:lvl w:ilvl="0" w:tplc="B5121F88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F1F7F16"/>
    <w:multiLevelType w:val="hybridMultilevel"/>
    <w:tmpl w:val="EBEC64DE"/>
    <w:lvl w:ilvl="0" w:tplc="3F0ABF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FCD6AC7"/>
    <w:multiLevelType w:val="hybridMultilevel"/>
    <w:tmpl w:val="94B0B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4364CA"/>
    <w:multiLevelType w:val="hybridMultilevel"/>
    <w:tmpl w:val="BB2AD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45FB7"/>
    <w:multiLevelType w:val="hybridMultilevel"/>
    <w:tmpl w:val="2B4445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D21"/>
    <w:rsid w:val="0000606F"/>
    <w:rsid w:val="00016C82"/>
    <w:rsid w:val="00025E4B"/>
    <w:rsid w:val="00027FC0"/>
    <w:rsid w:val="00033B83"/>
    <w:rsid w:val="00053407"/>
    <w:rsid w:val="000544CD"/>
    <w:rsid w:val="00061F29"/>
    <w:rsid w:val="00067C14"/>
    <w:rsid w:val="00072B52"/>
    <w:rsid w:val="00083457"/>
    <w:rsid w:val="00090EAA"/>
    <w:rsid w:val="00095433"/>
    <w:rsid w:val="000A3F47"/>
    <w:rsid w:val="000A5A38"/>
    <w:rsid w:val="000B6AB0"/>
    <w:rsid w:val="000B76A9"/>
    <w:rsid w:val="000C3D58"/>
    <w:rsid w:val="000D6BF0"/>
    <w:rsid w:val="000E14E5"/>
    <w:rsid w:val="000E183E"/>
    <w:rsid w:val="00106249"/>
    <w:rsid w:val="00112767"/>
    <w:rsid w:val="00114651"/>
    <w:rsid w:val="00145B93"/>
    <w:rsid w:val="00162688"/>
    <w:rsid w:val="001635EE"/>
    <w:rsid w:val="00164161"/>
    <w:rsid w:val="001A651A"/>
    <w:rsid w:val="001B7B4E"/>
    <w:rsid w:val="001C50E3"/>
    <w:rsid w:val="001E0638"/>
    <w:rsid w:val="001F201F"/>
    <w:rsid w:val="00202627"/>
    <w:rsid w:val="00203D28"/>
    <w:rsid w:val="0020583D"/>
    <w:rsid w:val="002065BA"/>
    <w:rsid w:val="00207053"/>
    <w:rsid w:val="002209AB"/>
    <w:rsid w:val="00233994"/>
    <w:rsid w:val="00240C65"/>
    <w:rsid w:val="002734DA"/>
    <w:rsid w:val="00290315"/>
    <w:rsid w:val="002963D7"/>
    <w:rsid w:val="002A3C8B"/>
    <w:rsid w:val="002B006C"/>
    <w:rsid w:val="002B3458"/>
    <w:rsid w:val="002C0604"/>
    <w:rsid w:val="002C0938"/>
    <w:rsid w:val="002C469B"/>
    <w:rsid w:val="002C4EEE"/>
    <w:rsid w:val="002D08EA"/>
    <w:rsid w:val="002D7A88"/>
    <w:rsid w:val="00310BC4"/>
    <w:rsid w:val="0031140E"/>
    <w:rsid w:val="00316D79"/>
    <w:rsid w:val="0036131A"/>
    <w:rsid w:val="00380DA8"/>
    <w:rsid w:val="00381CEA"/>
    <w:rsid w:val="00382A11"/>
    <w:rsid w:val="00383640"/>
    <w:rsid w:val="00385A41"/>
    <w:rsid w:val="00386945"/>
    <w:rsid w:val="003922BF"/>
    <w:rsid w:val="00393A5A"/>
    <w:rsid w:val="003C5D11"/>
    <w:rsid w:val="003D4E42"/>
    <w:rsid w:val="003E217B"/>
    <w:rsid w:val="003F16DA"/>
    <w:rsid w:val="004077EB"/>
    <w:rsid w:val="0043493B"/>
    <w:rsid w:val="00441C50"/>
    <w:rsid w:val="004608F9"/>
    <w:rsid w:val="00467031"/>
    <w:rsid w:val="004670ED"/>
    <w:rsid w:val="004A641D"/>
    <w:rsid w:val="004C0126"/>
    <w:rsid w:val="004C041F"/>
    <w:rsid w:val="004C20EB"/>
    <w:rsid w:val="004D4B85"/>
    <w:rsid w:val="004E7A20"/>
    <w:rsid w:val="004F3B2D"/>
    <w:rsid w:val="004F5E49"/>
    <w:rsid w:val="0050646E"/>
    <w:rsid w:val="00514104"/>
    <w:rsid w:val="005167D5"/>
    <w:rsid w:val="00527322"/>
    <w:rsid w:val="00531416"/>
    <w:rsid w:val="0054009D"/>
    <w:rsid w:val="00541F3E"/>
    <w:rsid w:val="005455E7"/>
    <w:rsid w:val="00561F57"/>
    <w:rsid w:val="00570300"/>
    <w:rsid w:val="00580187"/>
    <w:rsid w:val="005866F0"/>
    <w:rsid w:val="005B3F23"/>
    <w:rsid w:val="005C7DBA"/>
    <w:rsid w:val="005D2747"/>
    <w:rsid w:val="005E2660"/>
    <w:rsid w:val="005E4C97"/>
    <w:rsid w:val="005F0B75"/>
    <w:rsid w:val="00607B1A"/>
    <w:rsid w:val="006136F9"/>
    <w:rsid w:val="00627651"/>
    <w:rsid w:val="00627837"/>
    <w:rsid w:val="00633158"/>
    <w:rsid w:val="00647915"/>
    <w:rsid w:val="00650BF0"/>
    <w:rsid w:val="00651C6A"/>
    <w:rsid w:val="006538ED"/>
    <w:rsid w:val="006578E9"/>
    <w:rsid w:val="006656E4"/>
    <w:rsid w:val="0067229D"/>
    <w:rsid w:val="00674E8E"/>
    <w:rsid w:val="006751BD"/>
    <w:rsid w:val="006808AF"/>
    <w:rsid w:val="00696924"/>
    <w:rsid w:val="006B1C23"/>
    <w:rsid w:val="006D10CB"/>
    <w:rsid w:val="006E0BC7"/>
    <w:rsid w:val="006E238D"/>
    <w:rsid w:val="006E584C"/>
    <w:rsid w:val="006E7C2E"/>
    <w:rsid w:val="006F575F"/>
    <w:rsid w:val="00703353"/>
    <w:rsid w:val="00724BAC"/>
    <w:rsid w:val="00736D25"/>
    <w:rsid w:val="007375E9"/>
    <w:rsid w:val="00753EE6"/>
    <w:rsid w:val="007550D3"/>
    <w:rsid w:val="00776749"/>
    <w:rsid w:val="0078191B"/>
    <w:rsid w:val="00784796"/>
    <w:rsid w:val="00794CA7"/>
    <w:rsid w:val="007A131D"/>
    <w:rsid w:val="007B7E10"/>
    <w:rsid w:val="007C3185"/>
    <w:rsid w:val="007D3443"/>
    <w:rsid w:val="007D3520"/>
    <w:rsid w:val="007E6FE1"/>
    <w:rsid w:val="007F538D"/>
    <w:rsid w:val="00816768"/>
    <w:rsid w:val="008276C1"/>
    <w:rsid w:val="008339AE"/>
    <w:rsid w:val="0084132E"/>
    <w:rsid w:val="00847229"/>
    <w:rsid w:val="008557BD"/>
    <w:rsid w:val="00855D5C"/>
    <w:rsid w:val="00865D88"/>
    <w:rsid w:val="00874EB2"/>
    <w:rsid w:val="00881598"/>
    <w:rsid w:val="00882177"/>
    <w:rsid w:val="00882EA6"/>
    <w:rsid w:val="0088493A"/>
    <w:rsid w:val="00897A28"/>
    <w:rsid w:val="008B0074"/>
    <w:rsid w:val="008B1CAC"/>
    <w:rsid w:val="008B40DF"/>
    <w:rsid w:val="008D34BB"/>
    <w:rsid w:val="008E1888"/>
    <w:rsid w:val="009046E7"/>
    <w:rsid w:val="00912372"/>
    <w:rsid w:val="00921050"/>
    <w:rsid w:val="009307CF"/>
    <w:rsid w:val="00930D68"/>
    <w:rsid w:val="009442D0"/>
    <w:rsid w:val="009501A9"/>
    <w:rsid w:val="009533D3"/>
    <w:rsid w:val="00963E45"/>
    <w:rsid w:val="00965B66"/>
    <w:rsid w:val="00966A53"/>
    <w:rsid w:val="009C59CD"/>
    <w:rsid w:val="009D4311"/>
    <w:rsid w:val="009E66EF"/>
    <w:rsid w:val="009F05EB"/>
    <w:rsid w:val="009F0787"/>
    <w:rsid w:val="009F2F33"/>
    <w:rsid w:val="009F6177"/>
    <w:rsid w:val="00A0021B"/>
    <w:rsid w:val="00A33513"/>
    <w:rsid w:val="00A36415"/>
    <w:rsid w:val="00A62066"/>
    <w:rsid w:val="00A74570"/>
    <w:rsid w:val="00A94087"/>
    <w:rsid w:val="00AA1AD6"/>
    <w:rsid w:val="00AA1D56"/>
    <w:rsid w:val="00AA3D37"/>
    <w:rsid w:val="00AA691A"/>
    <w:rsid w:val="00AD21A0"/>
    <w:rsid w:val="00AF79CD"/>
    <w:rsid w:val="00B001CC"/>
    <w:rsid w:val="00B13D21"/>
    <w:rsid w:val="00B67FED"/>
    <w:rsid w:val="00B71CEC"/>
    <w:rsid w:val="00B76A90"/>
    <w:rsid w:val="00B77C67"/>
    <w:rsid w:val="00BB745B"/>
    <w:rsid w:val="00BC550B"/>
    <w:rsid w:val="00BD4A61"/>
    <w:rsid w:val="00C266D3"/>
    <w:rsid w:val="00C57964"/>
    <w:rsid w:val="00C630D6"/>
    <w:rsid w:val="00C7160B"/>
    <w:rsid w:val="00C72E7C"/>
    <w:rsid w:val="00C755FF"/>
    <w:rsid w:val="00C85BA6"/>
    <w:rsid w:val="00C91A32"/>
    <w:rsid w:val="00CA3DF0"/>
    <w:rsid w:val="00CA7260"/>
    <w:rsid w:val="00CB552D"/>
    <w:rsid w:val="00CC0B14"/>
    <w:rsid w:val="00CC5CE2"/>
    <w:rsid w:val="00CC77DD"/>
    <w:rsid w:val="00CD0D5D"/>
    <w:rsid w:val="00CD454E"/>
    <w:rsid w:val="00CE78FE"/>
    <w:rsid w:val="00CF1C3A"/>
    <w:rsid w:val="00CF2984"/>
    <w:rsid w:val="00CF4987"/>
    <w:rsid w:val="00CF4CFB"/>
    <w:rsid w:val="00D05A46"/>
    <w:rsid w:val="00D078E9"/>
    <w:rsid w:val="00D1198A"/>
    <w:rsid w:val="00D13A67"/>
    <w:rsid w:val="00D23F07"/>
    <w:rsid w:val="00D52455"/>
    <w:rsid w:val="00D534C8"/>
    <w:rsid w:val="00D71A67"/>
    <w:rsid w:val="00D73E88"/>
    <w:rsid w:val="00DA1AD8"/>
    <w:rsid w:val="00DB7E47"/>
    <w:rsid w:val="00DE5544"/>
    <w:rsid w:val="00DE7285"/>
    <w:rsid w:val="00DF12D6"/>
    <w:rsid w:val="00DF6857"/>
    <w:rsid w:val="00E10E93"/>
    <w:rsid w:val="00E12820"/>
    <w:rsid w:val="00E31D8C"/>
    <w:rsid w:val="00E57035"/>
    <w:rsid w:val="00E64AFA"/>
    <w:rsid w:val="00E85686"/>
    <w:rsid w:val="00E925DB"/>
    <w:rsid w:val="00E9386A"/>
    <w:rsid w:val="00EA194A"/>
    <w:rsid w:val="00EA2403"/>
    <w:rsid w:val="00EB7E8B"/>
    <w:rsid w:val="00EC0CD5"/>
    <w:rsid w:val="00EC4D61"/>
    <w:rsid w:val="00EC7D77"/>
    <w:rsid w:val="00ED7AE1"/>
    <w:rsid w:val="00EE38A2"/>
    <w:rsid w:val="00EF5F54"/>
    <w:rsid w:val="00EF6FD6"/>
    <w:rsid w:val="00F1232F"/>
    <w:rsid w:val="00F278AA"/>
    <w:rsid w:val="00F34203"/>
    <w:rsid w:val="00F474F5"/>
    <w:rsid w:val="00F47BFD"/>
    <w:rsid w:val="00F70BD0"/>
    <w:rsid w:val="00F80CE1"/>
    <w:rsid w:val="00F848FB"/>
    <w:rsid w:val="00F90130"/>
    <w:rsid w:val="00F9573A"/>
    <w:rsid w:val="00FA3358"/>
    <w:rsid w:val="00FA4B96"/>
    <w:rsid w:val="00FA4F9A"/>
    <w:rsid w:val="00FB0197"/>
    <w:rsid w:val="00FB1625"/>
    <w:rsid w:val="00FD1DD4"/>
    <w:rsid w:val="00FF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CD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9C59CD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59CD"/>
    <w:rPr>
      <w:rFonts w:eastAsia="Times New Roman"/>
      <w:szCs w:val="20"/>
      <w:lang w:eastAsia="ru-RU"/>
    </w:rPr>
  </w:style>
  <w:style w:type="character" w:styleId="a3">
    <w:name w:val="Hyperlink"/>
    <w:basedOn w:val="a0"/>
    <w:semiHidden/>
    <w:unhideWhenUsed/>
    <w:rsid w:val="009C59CD"/>
    <w:rPr>
      <w:color w:val="0000FF"/>
      <w:u w:val="single"/>
    </w:rPr>
  </w:style>
  <w:style w:type="paragraph" w:customStyle="1" w:styleId="stylet3">
    <w:name w:val="stylet3"/>
    <w:basedOn w:val="a"/>
    <w:rsid w:val="009C59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itleheader">
    <w:name w:val="Table_title_header"/>
    <w:basedOn w:val="a"/>
    <w:rsid w:val="009C59CD"/>
    <w:pPr>
      <w:suppressAutoHyphens/>
      <w:spacing w:before="120" w:after="0" w:line="240" w:lineRule="auto"/>
      <w:jc w:val="center"/>
    </w:pPr>
    <w:rPr>
      <w:rFonts w:ascii="Times New Roman" w:hAnsi="Times New Roman" w:cs="Times New Roman"/>
      <w:sz w:val="32"/>
      <w:szCs w:val="28"/>
      <w:lang w:eastAsia="ar-SA"/>
    </w:rPr>
  </w:style>
  <w:style w:type="paragraph" w:styleId="a4">
    <w:name w:val="List Paragraph"/>
    <w:basedOn w:val="a"/>
    <w:uiPriority w:val="34"/>
    <w:qFormat/>
    <w:rsid w:val="00DE5544"/>
    <w:pPr>
      <w:ind w:left="720"/>
      <w:contextualSpacing/>
    </w:pPr>
  </w:style>
  <w:style w:type="paragraph" w:customStyle="1" w:styleId="ConsPlusNonformat">
    <w:name w:val="ConsPlusNonformat"/>
    <w:uiPriority w:val="99"/>
    <w:rsid w:val="006E0B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F7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9C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F1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1C3A"/>
    <w:rPr>
      <w:rFonts w:ascii="Calibri" w:eastAsia="Times New Roman" w:hAnsi="Calibri" w:cs="Calibr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CF1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1C3A"/>
    <w:rPr>
      <w:rFonts w:ascii="Calibri" w:eastAsia="Times New Roman" w:hAnsi="Calibri" w:cs="Calibri"/>
      <w:sz w:val="22"/>
      <w:szCs w:val="22"/>
      <w:lang w:eastAsia="ru-RU"/>
    </w:rPr>
  </w:style>
  <w:style w:type="paragraph" w:styleId="ab">
    <w:name w:val="Title"/>
    <w:basedOn w:val="a"/>
    <w:next w:val="ac"/>
    <w:link w:val="ad"/>
    <w:qFormat/>
    <w:rsid w:val="007375E9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40"/>
      <w:szCs w:val="40"/>
      <w:lang w:eastAsia="ar-SA"/>
    </w:rPr>
  </w:style>
  <w:style w:type="character" w:customStyle="1" w:styleId="ad">
    <w:name w:val="Название Знак"/>
    <w:basedOn w:val="a0"/>
    <w:link w:val="ab"/>
    <w:rsid w:val="007375E9"/>
    <w:rPr>
      <w:rFonts w:eastAsia="Times New Roman"/>
      <w:b/>
      <w:bCs/>
      <w:sz w:val="40"/>
      <w:szCs w:val="40"/>
      <w:lang w:eastAsia="ar-SA"/>
    </w:rPr>
  </w:style>
  <w:style w:type="paragraph" w:customStyle="1" w:styleId="ConsTitle">
    <w:name w:val="ConsTitle"/>
    <w:rsid w:val="007375E9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ostan">
    <w:name w:val="Postan"/>
    <w:basedOn w:val="a"/>
    <w:rsid w:val="007375E9"/>
    <w:pPr>
      <w:spacing w:after="0" w:line="240" w:lineRule="auto"/>
      <w:jc w:val="center"/>
    </w:pPr>
    <w:rPr>
      <w:rFonts w:ascii="Times New Roman" w:hAnsi="Times New Roman" w:cs="Times New Roman"/>
      <w:sz w:val="28"/>
      <w:szCs w:val="20"/>
    </w:rPr>
  </w:style>
  <w:style w:type="paragraph" w:styleId="ac">
    <w:name w:val="Subtitle"/>
    <w:basedOn w:val="a"/>
    <w:next w:val="a"/>
    <w:link w:val="ae"/>
    <w:uiPriority w:val="11"/>
    <w:qFormat/>
    <w:rsid w:val="007375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c"/>
    <w:uiPriority w:val="11"/>
    <w:rsid w:val="00737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Nonformat">
    <w:name w:val="ConsNonformat"/>
    <w:rsid w:val="0058018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CD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9C59CD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59CD"/>
    <w:rPr>
      <w:rFonts w:eastAsia="Times New Roman"/>
      <w:szCs w:val="20"/>
      <w:lang w:eastAsia="ru-RU"/>
    </w:rPr>
  </w:style>
  <w:style w:type="character" w:styleId="a3">
    <w:name w:val="Hyperlink"/>
    <w:basedOn w:val="a0"/>
    <w:semiHidden/>
    <w:unhideWhenUsed/>
    <w:rsid w:val="009C59CD"/>
    <w:rPr>
      <w:color w:val="0000FF"/>
      <w:u w:val="single"/>
    </w:rPr>
  </w:style>
  <w:style w:type="paragraph" w:customStyle="1" w:styleId="stylet3">
    <w:name w:val="stylet3"/>
    <w:basedOn w:val="a"/>
    <w:rsid w:val="009C59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itleheader">
    <w:name w:val="Table_title_header"/>
    <w:basedOn w:val="a"/>
    <w:rsid w:val="009C59CD"/>
    <w:pPr>
      <w:suppressAutoHyphens/>
      <w:spacing w:before="120" w:after="0" w:line="240" w:lineRule="auto"/>
      <w:jc w:val="center"/>
    </w:pPr>
    <w:rPr>
      <w:rFonts w:ascii="Times New Roman" w:hAnsi="Times New Roman" w:cs="Times New Roman"/>
      <w:sz w:val="32"/>
      <w:szCs w:val="28"/>
      <w:lang w:eastAsia="ar-SA"/>
    </w:rPr>
  </w:style>
  <w:style w:type="paragraph" w:styleId="a4">
    <w:name w:val="List Paragraph"/>
    <w:basedOn w:val="a"/>
    <w:uiPriority w:val="34"/>
    <w:qFormat/>
    <w:rsid w:val="00DE5544"/>
    <w:pPr>
      <w:ind w:left="720"/>
      <w:contextualSpacing/>
    </w:pPr>
  </w:style>
  <w:style w:type="paragraph" w:customStyle="1" w:styleId="ConsPlusNonformat">
    <w:name w:val="ConsPlusNonformat"/>
    <w:uiPriority w:val="99"/>
    <w:rsid w:val="006E0B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F7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9C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F1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1C3A"/>
    <w:rPr>
      <w:rFonts w:ascii="Calibri" w:eastAsia="Times New Roman" w:hAnsi="Calibri" w:cs="Calibr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CF1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1C3A"/>
    <w:rPr>
      <w:rFonts w:ascii="Calibri" w:eastAsia="Times New Roman" w:hAnsi="Calibri" w:cs="Calibri"/>
      <w:sz w:val="22"/>
      <w:szCs w:val="22"/>
      <w:lang w:eastAsia="ru-RU"/>
    </w:rPr>
  </w:style>
  <w:style w:type="paragraph" w:styleId="ab">
    <w:name w:val="Title"/>
    <w:basedOn w:val="a"/>
    <w:next w:val="ac"/>
    <w:link w:val="ad"/>
    <w:qFormat/>
    <w:rsid w:val="007375E9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40"/>
      <w:szCs w:val="40"/>
      <w:lang w:eastAsia="ar-SA"/>
    </w:rPr>
  </w:style>
  <w:style w:type="character" w:customStyle="1" w:styleId="ad">
    <w:name w:val="Название Знак"/>
    <w:basedOn w:val="a0"/>
    <w:link w:val="ab"/>
    <w:rsid w:val="007375E9"/>
    <w:rPr>
      <w:rFonts w:eastAsia="Times New Roman"/>
      <w:b/>
      <w:bCs/>
      <w:sz w:val="40"/>
      <w:szCs w:val="40"/>
      <w:lang w:eastAsia="ar-SA"/>
    </w:rPr>
  </w:style>
  <w:style w:type="paragraph" w:customStyle="1" w:styleId="ConsTitle">
    <w:name w:val="ConsTitle"/>
    <w:rsid w:val="007375E9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ostan">
    <w:name w:val="Postan"/>
    <w:basedOn w:val="a"/>
    <w:rsid w:val="007375E9"/>
    <w:pPr>
      <w:spacing w:after="0" w:line="240" w:lineRule="auto"/>
      <w:jc w:val="center"/>
    </w:pPr>
    <w:rPr>
      <w:rFonts w:ascii="Times New Roman" w:hAnsi="Times New Roman" w:cs="Times New Roman"/>
      <w:sz w:val="28"/>
      <w:szCs w:val="20"/>
    </w:rPr>
  </w:style>
  <w:style w:type="paragraph" w:styleId="ac">
    <w:name w:val="Subtitle"/>
    <w:basedOn w:val="a"/>
    <w:next w:val="a"/>
    <w:link w:val="ae"/>
    <w:uiPriority w:val="11"/>
    <w:qFormat/>
    <w:rsid w:val="007375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c"/>
    <w:uiPriority w:val="11"/>
    <w:rsid w:val="00737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05A0-FFDB-46A5-8CF6-570FED40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МСУ, отд. регистра правовых актов</dc:creator>
  <cp:keywords/>
  <dc:description/>
  <cp:lastModifiedBy>User</cp:lastModifiedBy>
  <cp:revision>171</cp:revision>
  <cp:lastPrinted>2016-04-12T07:48:00Z</cp:lastPrinted>
  <dcterms:created xsi:type="dcterms:W3CDTF">2014-05-15T08:34:00Z</dcterms:created>
  <dcterms:modified xsi:type="dcterms:W3CDTF">2016-04-12T07:48:00Z</dcterms:modified>
</cp:coreProperties>
</file>